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A0" w:rsidRPr="00CF71C7" w:rsidRDefault="008053FA" w:rsidP="00F97AA0">
      <w:pPr>
        <w:rPr>
          <w:sz w:val="24"/>
          <w:szCs w:val="24"/>
          <w:lang w:val="hr-HR"/>
        </w:rPr>
      </w:pPr>
      <w:r w:rsidRPr="00CF71C7">
        <w:rPr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DEC1" wp14:editId="48B465E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267450" cy="312420"/>
                <wp:effectExtent l="0" t="0" r="19050" b="1143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12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EB12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Izjava o točnosti i istinitosti podataka</w:t>
                            </w:r>
                            <w:r w:rsidR="009D2E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DEC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5.15pt;width:493.5pt;height:2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EB12F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Izjava o točnosti i istinitosti podataka</w:t>
                      </w:r>
                      <w:r w:rsidR="009D2E4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  <w:r w:rsidRPr="00CF71C7">
        <w:rPr>
          <w:b/>
          <w:szCs w:val="24"/>
          <w:lang w:val="hr-HR"/>
        </w:rPr>
        <w:t>_________________________________</w: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  <w:r w:rsidRPr="00CF71C7">
        <w:rPr>
          <w:b/>
          <w:szCs w:val="24"/>
          <w:lang w:val="hr-HR"/>
        </w:rPr>
        <w:t xml:space="preserve">     (Naziv udruge – kluba - društva)</w: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EB12FA" w:rsidRDefault="00F97AA0" w:rsidP="00F97AA0">
      <w:pPr>
        <w:pStyle w:val="S"/>
        <w:jc w:val="center"/>
        <w:rPr>
          <w:b/>
          <w:sz w:val="36"/>
          <w:szCs w:val="36"/>
          <w:lang w:val="hr-HR"/>
        </w:rPr>
      </w:pPr>
      <w:r w:rsidRPr="00EB12FA">
        <w:rPr>
          <w:b/>
          <w:sz w:val="36"/>
          <w:szCs w:val="36"/>
          <w:lang w:val="hr-HR"/>
        </w:rPr>
        <w:t>I Z J A V A</w:t>
      </w:r>
      <w:bookmarkStart w:id="0" w:name="_GoBack"/>
      <w:bookmarkEnd w:id="0"/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Ovime potvrđujemo da su svi podaci navedeni u ovoj prijavi </w:t>
      </w:r>
      <w:r w:rsidRPr="00CF71C7">
        <w:rPr>
          <w:b/>
          <w:szCs w:val="24"/>
          <w:lang w:val="hr-HR"/>
        </w:rPr>
        <w:t xml:space="preserve">TOČNI i ISTINITI, </w:t>
      </w:r>
      <w:r w:rsidRPr="00CF71C7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Mjesto: __________________ </w:t>
      </w:r>
    </w:p>
    <w:p w:rsidR="00F97AA0" w:rsidRPr="00CF71C7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CF71C7">
        <w:rPr>
          <w:szCs w:val="24"/>
          <w:lang w:val="hr-HR"/>
        </w:rPr>
        <w:t>Datum: ________________</w:t>
      </w:r>
      <w:r w:rsidR="00CF71C7">
        <w:rPr>
          <w:szCs w:val="24"/>
          <w:lang w:val="hr-HR"/>
        </w:rPr>
        <w:t>__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B5069E" w:rsidP="00F97AA0">
      <w:pPr>
        <w:pStyle w:val="S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M.P.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szCs w:val="24"/>
          <w:lang w:val="hr-HR"/>
        </w:rPr>
        <w:t>Potpis odgovorne osobe: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jc w:val="right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D3FD0" w:rsidRPr="00CF71C7" w:rsidRDefault="00FD3FD0"/>
    <w:sectPr w:rsidR="00FD3FD0" w:rsidRPr="00CF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2D6B2E"/>
    <w:rsid w:val="00584DE0"/>
    <w:rsid w:val="008053FA"/>
    <w:rsid w:val="009D2E42"/>
    <w:rsid w:val="00B5069E"/>
    <w:rsid w:val="00CC4CD6"/>
    <w:rsid w:val="00CF71C7"/>
    <w:rsid w:val="00DE509C"/>
    <w:rsid w:val="00E1082D"/>
    <w:rsid w:val="00EB12FA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F5B"/>
  <w15:docId w15:val="{1A6E4EA5-579B-46C6-9260-CE2502A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Dražen Pernar</cp:lastModifiedBy>
  <cp:revision>2</cp:revision>
  <dcterms:created xsi:type="dcterms:W3CDTF">2022-11-30T08:37:00Z</dcterms:created>
  <dcterms:modified xsi:type="dcterms:W3CDTF">2022-11-30T08:37:00Z</dcterms:modified>
</cp:coreProperties>
</file>